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7663544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701AAF">
        <w:rPr>
          <w:rFonts w:ascii="Verdana" w:hAnsi="Verdana"/>
          <w:sz w:val="18"/>
          <w:szCs w:val="18"/>
          <w:lang w:val="en-US"/>
        </w:rPr>
        <w:t>Nákup dronů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471260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1AAF" w:rsidRPr="00701A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AD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1AA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C72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5C72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2024-10-17T08:06:00Z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